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49C67" w14:textId="3FD609E2" w:rsidR="00061F6E" w:rsidRPr="00A120CC" w:rsidRDefault="00B122C1" w:rsidP="00A120C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  <w:lang w:val="en-US"/>
        </w:rPr>
        <w:t>LOG BOOK</w:t>
      </w:r>
      <w:proofErr w:type="gramEnd"/>
      <w:r w:rsidR="005D3426">
        <w:rPr>
          <w:rFonts w:ascii="Times New Roman" w:hAnsi="Times New Roman" w:cs="Times New Roman"/>
          <w:b/>
          <w:sz w:val="28"/>
          <w:szCs w:val="24"/>
        </w:rPr>
        <w:t xml:space="preserve"> KEGIATAN KKNT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INOVASI</w:t>
      </w:r>
      <w:r w:rsidR="005D3426">
        <w:rPr>
          <w:rFonts w:ascii="Times New Roman" w:hAnsi="Times New Roman" w:cs="Times New Roman"/>
          <w:b/>
          <w:sz w:val="28"/>
          <w:szCs w:val="24"/>
        </w:rPr>
        <w:t xml:space="preserve"> IPB</w:t>
      </w:r>
    </w:p>
    <w:p w14:paraId="4180FAE0" w14:textId="77777777" w:rsidR="00E42D25" w:rsidRDefault="00E42D25" w:rsidP="00BC429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C254CF4" w14:textId="3D4519EB" w:rsidR="00CE2367" w:rsidRDefault="00BC4299" w:rsidP="0092488D">
      <w:pPr>
        <w:tabs>
          <w:tab w:val="left" w:pos="297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r w:rsidR="00CE2367" w:rsidRPr="00E42D25">
        <w:rPr>
          <w:rFonts w:ascii="Times New Roman" w:hAnsi="Times New Roman" w:cs="Times New Roman"/>
          <w:sz w:val="24"/>
          <w:szCs w:val="24"/>
        </w:rPr>
        <w:t xml:space="preserve"> </w:t>
      </w:r>
      <w:r w:rsidR="00CE2367" w:rsidRPr="00E42D25">
        <w:rPr>
          <w:rFonts w:ascii="Times New Roman" w:hAnsi="Times New Roman" w:cs="Times New Roman"/>
          <w:sz w:val="24"/>
          <w:szCs w:val="24"/>
        </w:rPr>
        <w:tab/>
        <w:t>:</w:t>
      </w:r>
    </w:p>
    <w:p w14:paraId="0E05DD7F" w14:textId="60C739D1" w:rsidR="00BC4299" w:rsidRPr="00BC4299" w:rsidRDefault="00BC4299" w:rsidP="0092488D">
      <w:pPr>
        <w:tabs>
          <w:tab w:val="left" w:pos="2977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NIM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14:paraId="120F151A" w14:textId="77777777" w:rsidR="00B122C1" w:rsidRDefault="00B122C1" w:rsidP="0092488D">
      <w:pPr>
        <w:tabs>
          <w:tab w:val="left" w:pos="2977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Desa/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14:paraId="67A93041" w14:textId="5601FA77" w:rsidR="00CE2367" w:rsidRPr="00E42D25" w:rsidRDefault="00CE2367" w:rsidP="0092488D">
      <w:pPr>
        <w:tabs>
          <w:tab w:val="left" w:pos="297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42D25">
        <w:rPr>
          <w:rFonts w:ascii="Times New Roman" w:hAnsi="Times New Roman" w:cs="Times New Roman"/>
          <w:sz w:val="24"/>
          <w:szCs w:val="24"/>
        </w:rPr>
        <w:t>Kecamatan</w:t>
      </w:r>
      <w:r w:rsidRPr="00E42D25">
        <w:rPr>
          <w:rFonts w:ascii="Times New Roman" w:hAnsi="Times New Roman" w:cs="Times New Roman"/>
          <w:sz w:val="24"/>
          <w:szCs w:val="24"/>
        </w:rPr>
        <w:tab/>
        <w:t>:</w:t>
      </w:r>
    </w:p>
    <w:p w14:paraId="60AD1516" w14:textId="77777777" w:rsidR="00CE2367" w:rsidRPr="00E42D25" w:rsidRDefault="00CE2367" w:rsidP="0092488D">
      <w:pPr>
        <w:tabs>
          <w:tab w:val="left" w:pos="297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42D25">
        <w:rPr>
          <w:rFonts w:ascii="Times New Roman" w:hAnsi="Times New Roman" w:cs="Times New Roman"/>
          <w:sz w:val="24"/>
          <w:szCs w:val="24"/>
        </w:rPr>
        <w:t>Kabupaten/ Kota</w:t>
      </w:r>
      <w:r w:rsidRPr="00E42D25">
        <w:rPr>
          <w:rFonts w:ascii="Times New Roman" w:hAnsi="Times New Roman" w:cs="Times New Roman"/>
          <w:sz w:val="24"/>
          <w:szCs w:val="24"/>
        </w:rPr>
        <w:tab/>
        <w:t>:</w:t>
      </w:r>
    </w:p>
    <w:p w14:paraId="1B1D2BDB" w14:textId="43D49FB4" w:rsidR="0092488D" w:rsidRDefault="00BC4299" w:rsidP="0092488D">
      <w:pPr>
        <w:tabs>
          <w:tab w:val="left" w:pos="297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2488D">
        <w:rPr>
          <w:rFonts w:ascii="Times New Roman" w:hAnsi="Times New Roman" w:cs="Times New Roman"/>
          <w:sz w:val="24"/>
          <w:szCs w:val="24"/>
        </w:rPr>
        <w:t xml:space="preserve">osen Pembimbing </w:t>
      </w:r>
    </w:p>
    <w:p w14:paraId="6B0EE746" w14:textId="70353239" w:rsidR="00CE2367" w:rsidRDefault="0092488D" w:rsidP="0092488D">
      <w:pPr>
        <w:tabs>
          <w:tab w:val="left" w:pos="297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Lapangan (D</w:t>
      </w:r>
      <w:r w:rsidR="00BC4299">
        <w:rPr>
          <w:rFonts w:ascii="Times New Roman" w:hAnsi="Times New Roman" w:cs="Times New Roman"/>
          <w:sz w:val="24"/>
          <w:szCs w:val="24"/>
        </w:rPr>
        <w:t>PL</w:t>
      </w:r>
      <w:r>
        <w:rPr>
          <w:rFonts w:ascii="Times New Roman" w:hAnsi="Times New Roman" w:cs="Times New Roman"/>
          <w:sz w:val="24"/>
          <w:szCs w:val="24"/>
        </w:rPr>
        <w:t>)</w:t>
      </w:r>
      <w:r w:rsidR="00BC4299">
        <w:rPr>
          <w:rFonts w:ascii="Times New Roman" w:hAnsi="Times New Roman" w:cs="Times New Roman"/>
          <w:sz w:val="24"/>
          <w:szCs w:val="24"/>
        </w:rPr>
        <w:tab/>
      </w:r>
      <w:r w:rsidR="00CE2367" w:rsidRPr="00E42D25">
        <w:rPr>
          <w:rFonts w:ascii="Times New Roman" w:hAnsi="Times New Roman" w:cs="Times New Roman"/>
          <w:sz w:val="24"/>
          <w:szCs w:val="24"/>
        </w:rPr>
        <w:t>:</w:t>
      </w:r>
    </w:p>
    <w:p w14:paraId="35CB530E" w14:textId="77777777" w:rsidR="00E42D25" w:rsidRPr="00E42D25" w:rsidRDefault="00E42D25" w:rsidP="00BC429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992"/>
        <w:gridCol w:w="2268"/>
        <w:gridCol w:w="2411"/>
        <w:gridCol w:w="2267"/>
      </w:tblGrid>
      <w:tr w:rsidR="00DC2F7F" w:rsidRPr="00E42D25" w14:paraId="76EBF67C" w14:textId="6AB2B555" w:rsidTr="00A13A6F">
        <w:tc>
          <w:tcPr>
            <w:tcW w:w="562" w:type="dxa"/>
            <w:vAlign w:val="center"/>
          </w:tcPr>
          <w:p w14:paraId="543E05D8" w14:textId="77777777" w:rsidR="00DC2F7F" w:rsidRPr="00BC4299" w:rsidRDefault="00DC2F7F" w:rsidP="00BC4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9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18" w:type="dxa"/>
            <w:vAlign w:val="center"/>
          </w:tcPr>
          <w:p w14:paraId="6A730D6D" w14:textId="77777777" w:rsidR="00DC2F7F" w:rsidRPr="00BC4299" w:rsidRDefault="00DC2F7F" w:rsidP="00BC4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C4299">
              <w:rPr>
                <w:rFonts w:ascii="Times New Roman" w:hAnsi="Times New Roman" w:cs="Times New Roman"/>
                <w:sz w:val="24"/>
                <w:szCs w:val="24"/>
              </w:rPr>
              <w:t>anggal</w:t>
            </w:r>
          </w:p>
        </w:tc>
        <w:tc>
          <w:tcPr>
            <w:tcW w:w="992" w:type="dxa"/>
          </w:tcPr>
          <w:p w14:paraId="5AD70642" w14:textId="77777777" w:rsidR="00DC2F7F" w:rsidRPr="00AC312A" w:rsidRDefault="00DC2F7F" w:rsidP="00BC4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Waktu</w:t>
            </w:r>
          </w:p>
        </w:tc>
        <w:tc>
          <w:tcPr>
            <w:tcW w:w="2268" w:type="dxa"/>
            <w:vAlign w:val="center"/>
          </w:tcPr>
          <w:p w14:paraId="0617EEE4" w14:textId="77777777" w:rsidR="00DC2F7F" w:rsidRPr="00BC4299" w:rsidRDefault="00DC2F7F" w:rsidP="00BC4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Deskripsi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C4299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</w:p>
        </w:tc>
        <w:tc>
          <w:tcPr>
            <w:tcW w:w="2411" w:type="dxa"/>
            <w:vAlign w:val="center"/>
          </w:tcPr>
          <w:p w14:paraId="5F345D4B" w14:textId="77777777" w:rsidR="00DC2F7F" w:rsidRPr="00BC4299" w:rsidRDefault="00DC2F7F" w:rsidP="00BC4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Capaian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BC4299">
              <w:rPr>
                <w:rFonts w:ascii="Times New Roman" w:hAnsi="Times New Roman" w:cs="Times New Roman"/>
                <w:sz w:val="24"/>
                <w:szCs w:val="24"/>
              </w:rPr>
              <w:t>rogam</w:t>
            </w:r>
          </w:p>
        </w:tc>
        <w:tc>
          <w:tcPr>
            <w:tcW w:w="2267" w:type="dxa"/>
          </w:tcPr>
          <w:p w14:paraId="64E36222" w14:textId="245F1C63" w:rsidR="00DC2F7F" w:rsidRPr="00DC2F7F" w:rsidRDefault="00DC2F7F" w:rsidP="00BC42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Dokuemntasi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</w:p>
        </w:tc>
      </w:tr>
      <w:tr w:rsidR="00DC2F7F" w:rsidRPr="00E42D25" w14:paraId="2A390FF3" w14:textId="02388D8B" w:rsidTr="00A13A6F">
        <w:tc>
          <w:tcPr>
            <w:tcW w:w="562" w:type="dxa"/>
          </w:tcPr>
          <w:p w14:paraId="555BF6FF" w14:textId="77777777" w:rsidR="00DC2F7F" w:rsidRPr="00B122C1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14:paraId="441F6988" w14:textId="5EB2AB60" w:rsidR="00DC2F7F" w:rsidRPr="00B122C1" w:rsidRDefault="00A13A6F" w:rsidP="00A13A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25/12/</w:t>
            </w:r>
            <w:r w:rsidR="00DC2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992" w:type="dxa"/>
          </w:tcPr>
          <w:p w14:paraId="04205888" w14:textId="77777777" w:rsidR="00DC2F7F" w:rsidRPr="00B122C1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08.00-12.00</w:t>
            </w:r>
          </w:p>
        </w:tc>
        <w:tc>
          <w:tcPr>
            <w:tcW w:w="2268" w:type="dxa"/>
          </w:tcPr>
          <w:p w14:paraId="67F10FE1" w14:textId="77777777" w:rsidR="00DC2F7F" w:rsidRPr="00B122C1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Stunting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garis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11" w:type="dxa"/>
          </w:tcPr>
          <w:p w14:paraId="25FB069A" w14:textId="77777777" w:rsidR="00DC2F7F" w:rsidRPr="00B122C1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dihadirin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yang dilakukan)</w:t>
            </w:r>
          </w:p>
        </w:tc>
        <w:tc>
          <w:tcPr>
            <w:tcW w:w="2267" w:type="dxa"/>
          </w:tcPr>
          <w:p w14:paraId="4E9AC325" w14:textId="2CAF1D5B" w:rsidR="00DC2F7F" w:rsidRDefault="00A13A6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28B832C" wp14:editId="43C43998">
                  <wp:extent cx="1344617" cy="654148"/>
                  <wp:effectExtent l="0" t="0" r="8255" b="0"/>
                  <wp:docPr id="1" name="Picture 1" descr="SOSIALISASI PENINGKATAN PERAN SERTA MASYARAKAT DALAM PENGELOLAAN RTH | DLH  Kendal | Dinas Lingkungan Hidup Kend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SIALISASI PENINGKATAN PERAN SERTA MASYARAKAT DALAM PENGELOLAAN RTH | DLH  Kendal | Dinas Lingkungan Hidup Kend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711" cy="696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2F7F" w:rsidRPr="00E42D25" w14:paraId="56987678" w14:textId="223D3E62" w:rsidTr="00A13A6F">
        <w:tc>
          <w:tcPr>
            <w:tcW w:w="562" w:type="dxa"/>
          </w:tcPr>
          <w:p w14:paraId="6A25941F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B067F7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914E7E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7CF07F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2122FEDF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228EFB36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F7F" w:rsidRPr="00E42D25" w14:paraId="26BF8D86" w14:textId="624816A4" w:rsidTr="00A13A6F">
        <w:tc>
          <w:tcPr>
            <w:tcW w:w="562" w:type="dxa"/>
          </w:tcPr>
          <w:p w14:paraId="3205C20C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F201C8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3B0AB4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168C4E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5C118246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2996B1F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F7F" w:rsidRPr="00E42D25" w14:paraId="055BC044" w14:textId="52AF3A0F" w:rsidTr="00A13A6F">
        <w:tc>
          <w:tcPr>
            <w:tcW w:w="562" w:type="dxa"/>
          </w:tcPr>
          <w:p w14:paraId="1DA51C35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37DE84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604FD0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E29A94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09510C91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27533B54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F7F" w:rsidRPr="00E42D25" w14:paraId="699961AA" w14:textId="3F17C2E2" w:rsidTr="00A13A6F">
        <w:tc>
          <w:tcPr>
            <w:tcW w:w="562" w:type="dxa"/>
          </w:tcPr>
          <w:p w14:paraId="2BEB9CEA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EF76EE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B24B98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0AFCD6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34923F76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D9C28E1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F7F" w:rsidRPr="00E42D25" w14:paraId="677E0839" w14:textId="3AD8EBDF" w:rsidTr="00A13A6F">
        <w:tc>
          <w:tcPr>
            <w:tcW w:w="562" w:type="dxa"/>
          </w:tcPr>
          <w:p w14:paraId="3C44A1C2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FE51A4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8EC2F7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DA5505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0FFC921C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2EDDA354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F7F" w:rsidRPr="00E42D25" w14:paraId="15AA821F" w14:textId="07CF94C7" w:rsidTr="00A13A6F">
        <w:tc>
          <w:tcPr>
            <w:tcW w:w="562" w:type="dxa"/>
          </w:tcPr>
          <w:p w14:paraId="690E5A8E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B4F058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755C5A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64B041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74CA72FE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418B3FCE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F7F" w:rsidRPr="00E42D25" w14:paraId="7908F0D1" w14:textId="161B8D71" w:rsidTr="00A13A6F">
        <w:tc>
          <w:tcPr>
            <w:tcW w:w="562" w:type="dxa"/>
          </w:tcPr>
          <w:p w14:paraId="494E9EE0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31D961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6D4E8E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6B8225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366C6FC7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A0DE618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F7F" w:rsidRPr="00E42D25" w14:paraId="3B3545B3" w14:textId="1DF416A4" w:rsidTr="00A13A6F">
        <w:tc>
          <w:tcPr>
            <w:tcW w:w="562" w:type="dxa"/>
          </w:tcPr>
          <w:p w14:paraId="7FD5B6EA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D732CF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C4F629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2436E5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495ACB47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8154DD2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F7F" w:rsidRPr="00E42D25" w14:paraId="7A4266C0" w14:textId="24574CA1" w:rsidTr="00A13A6F">
        <w:tc>
          <w:tcPr>
            <w:tcW w:w="562" w:type="dxa"/>
          </w:tcPr>
          <w:p w14:paraId="05BFB4E1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8ACED7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2DE34D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75C89B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569DAEA9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44238013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F7F" w:rsidRPr="00E42D25" w14:paraId="0A8B97E3" w14:textId="20F52C99" w:rsidTr="00A13A6F">
        <w:tc>
          <w:tcPr>
            <w:tcW w:w="562" w:type="dxa"/>
          </w:tcPr>
          <w:p w14:paraId="606CE064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E933EB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79A52C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C26AEA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4A8C7C5B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8BCBF4C" w14:textId="77777777" w:rsidR="00DC2F7F" w:rsidRPr="00E42D25" w:rsidRDefault="00DC2F7F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4E975D" w14:textId="77777777" w:rsidR="00CE2367" w:rsidRPr="00E42D25" w:rsidRDefault="00CE2367" w:rsidP="00BC429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A119197" w14:textId="65D8A87A" w:rsidR="00CE2367" w:rsidRDefault="00181D67" w:rsidP="001C502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C502A">
        <w:rPr>
          <w:rFonts w:ascii="Times New Roman" w:hAnsi="Times New Roman" w:cs="Times New Roman"/>
          <w:sz w:val="24"/>
          <w:szCs w:val="24"/>
          <w:lang w:val="en-US"/>
        </w:rPr>
        <w:t>Kab/Kota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="001C502A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 w:rsidR="001C50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20CC">
        <w:rPr>
          <w:rFonts w:ascii="Times New Roman" w:hAnsi="Times New Roman" w:cs="Times New Roman"/>
          <w:sz w:val="24"/>
          <w:szCs w:val="24"/>
          <w:lang w:val="en-US"/>
        </w:rPr>
        <w:t>Agustus</w:t>
      </w:r>
      <w:r w:rsidR="001C502A"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 w:rsidR="008912C4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3F0B40A5" w14:textId="77777777" w:rsidR="00181D67" w:rsidRDefault="00181D67" w:rsidP="00BC429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9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08"/>
      </w:tblGrid>
      <w:tr w:rsidR="001C502A" w14:paraId="33E07AE5" w14:textId="77777777" w:rsidTr="001C502A">
        <w:tc>
          <w:tcPr>
            <w:tcW w:w="4962" w:type="dxa"/>
          </w:tcPr>
          <w:p w14:paraId="2DBBDE46" w14:textId="77777777" w:rsidR="001C502A" w:rsidRDefault="001C502A" w:rsidP="001C5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1B4ADF3A" w14:textId="77777777" w:rsidR="001C502A" w:rsidRDefault="001C502A" w:rsidP="001C5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Kepala Desa/ Mitra</w:t>
            </w:r>
          </w:p>
        </w:tc>
        <w:tc>
          <w:tcPr>
            <w:tcW w:w="4508" w:type="dxa"/>
          </w:tcPr>
          <w:p w14:paraId="2262659A" w14:textId="77777777" w:rsidR="001C502A" w:rsidRDefault="001C502A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 Mahasiswa</w:t>
            </w:r>
          </w:p>
        </w:tc>
      </w:tr>
      <w:tr w:rsidR="001C502A" w14:paraId="0AA899A8" w14:textId="77777777" w:rsidTr="001C502A">
        <w:tc>
          <w:tcPr>
            <w:tcW w:w="4962" w:type="dxa"/>
          </w:tcPr>
          <w:p w14:paraId="45D774A3" w14:textId="77777777" w:rsidR="001C502A" w:rsidRDefault="001C502A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5A27C0F" w14:textId="77777777" w:rsidR="001C502A" w:rsidRDefault="001C502A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57E4C66" w14:textId="77777777" w:rsidR="001C502A" w:rsidRDefault="001C502A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45D620" w14:textId="77777777" w:rsidR="001C502A" w:rsidRDefault="001C502A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8" w:type="dxa"/>
          </w:tcPr>
          <w:p w14:paraId="573440D9" w14:textId="77777777" w:rsidR="001C502A" w:rsidRDefault="001C502A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502A" w14:paraId="4239B760" w14:textId="77777777" w:rsidTr="001C502A">
        <w:tc>
          <w:tcPr>
            <w:tcW w:w="4962" w:type="dxa"/>
          </w:tcPr>
          <w:p w14:paraId="011B66D3" w14:textId="77777777" w:rsidR="001C502A" w:rsidRDefault="001C502A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(Nama)</w:t>
            </w:r>
          </w:p>
        </w:tc>
        <w:tc>
          <w:tcPr>
            <w:tcW w:w="4508" w:type="dxa"/>
          </w:tcPr>
          <w:p w14:paraId="13446740" w14:textId="77777777" w:rsidR="001C502A" w:rsidRDefault="001C502A" w:rsidP="00BC42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(Nama)</w:t>
            </w:r>
          </w:p>
        </w:tc>
      </w:tr>
    </w:tbl>
    <w:p w14:paraId="3B3CBAE6" w14:textId="1084D062" w:rsidR="00181D67" w:rsidRDefault="00DC2F7F" w:rsidP="00BC429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81D6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81D6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81D67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23DAE39F" w14:textId="77777777" w:rsidR="00181D67" w:rsidRDefault="001C502A" w:rsidP="00BC429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</w:t>
      </w:r>
      <w:proofErr w:type="spellStart"/>
      <w:proofErr w:type="gramStart"/>
      <w:r w:rsidR="00181D67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proofErr w:type="gramEnd"/>
      <w:r w:rsidR="00181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1D67">
        <w:rPr>
          <w:rFonts w:ascii="Times New Roman" w:hAnsi="Times New Roman" w:cs="Times New Roman"/>
          <w:sz w:val="24"/>
          <w:szCs w:val="24"/>
          <w:lang w:val="en-US"/>
        </w:rPr>
        <w:t>tandatangan</w:t>
      </w:r>
      <w:proofErr w:type="spellEnd"/>
      <w:r w:rsidR="00181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1D67"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 w:rsidR="00181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1D67">
        <w:rPr>
          <w:rFonts w:ascii="Times New Roman" w:hAnsi="Times New Roman" w:cs="Times New Roman"/>
          <w:sz w:val="24"/>
          <w:szCs w:val="24"/>
          <w:lang w:val="en-US"/>
        </w:rPr>
        <w:t>desa</w:t>
      </w:r>
      <w:proofErr w:type="spellEnd"/>
      <w:r w:rsidR="00181D6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181D67">
        <w:rPr>
          <w:rFonts w:ascii="Times New Roman" w:hAnsi="Times New Roman" w:cs="Times New Roman"/>
          <w:sz w:val="24"/>
          <w:szCs w:val="24"/>
          <w:lang w:val="en-US"/>
        </w:rPr>
        <w:t>mitra</w:t>
      </w:r>
      <w:proofErr w:type="spellEnd"/>
      <w:r w:rsidR="00181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1D67">
        <w:rPr>
          <w:rFonts w:ascii="Times New Roman" w:hAnsi="Times New Roman" w:cs="Times New Roman"/>
          <w:sz w:val="24"/>
          <w:szCs w:val="24"/>
          <w:lang w:val="en-US"/>
        </w:rPr>
        <w:t>mohoh</w:t>
      </w:r>
      <w:proofErr w:type="spellEnd"/>
      <w:r w:rsidR="00181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1D67">
        <w:rPr>
          <w:rFonts w:ascii="Times New Roman" w:hAnsi="Times New Roman" w:cs="Times New Roman"/>
          <w:sz w:val="24"/>
          <w:szCs w:val="24"/>
          <w:lang w:val="en-US"/>
        </w:rPr>
        <w:t>dibubuhkan</w:t>
      </w:r>
      <w:proofErr w:type="spellEnd"/>
      <w:r w:rsidR="00181D67">
        <w:rPr>
          <w:rFonts w:ascii="Times New Roman" w:hAnsi="Times New Roman" w:cs="Times New Roman"/>
          <w:sz w:val="24"/>
          <w:szCs w:val="24"/>
          <w:lang w:val="en-US"/>
        </w:rPr>
        <w:t xml:space="preserve"> cap </w:t>
      </w:r>
      <w:proofErr w:type="spellStart"/>
      <w:r w:rsidR="00181D67">
        <w:rPr>
          <w:rFonts w:ascii="Times New Roman" w:hAnsi="Times New Roman" w:cs="Times New Roman"/>
          <w:sz w:val="24"/>
          <w:szCs w:val="24"/>
          <w:lang w:val="en-US"/>
        </w:rPr>
        <w:t>desa</w:t>
      </w:r>
      <w:proofErr w:type="spellEnd"/>
      <w:r w:rsidR="00181D6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81D67">
        <w:rPr>
          <w:rFonts w:ascii="Times New Roman" w:hAnsi="Times New Roman" w:cs="Times New Roman"/>
          <w:sz w:val="24"/>
          <w:szCs w:val="24"/>
          <w:lang w:val="en-US"/>
        </w:rPr>
        <w:t>apabila</w:t>
      </w:r>
      <w:proofErr w:type="spellEnd"/>
      <w:r w:rsidR="00181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1D67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181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1D67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cap,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mohon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disertakan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nomor HP</w:t>
      </w:r>
    </w:p>
    <w:p w14:paraId="1F5B0AFA" w14:textId="77777777" w:rsidR="001C502A" w:rsidRPr="00181D67" w:rsidRDefault="001C502A" w:rsidP="00BC429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log book,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walaupun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</w:p>
    <w:sectPr w:rsidR="001C502A" w:rsidRPr="00181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367"/>
    <w:rsid w:val="00061F6E"/>
    <w:rsid w:val="00181D67"/>
    <w:rsid w:val="001C502A"/>
    <w:rsid w:val="005D3426"/>
    <w:rsid w:val="00615A61"/>
    <w:rsid w:val="008912C4"/>
    <w:rsid w:val="0092488D"/>
    <w:rsid w:val="009B47EB"/>
    <w:rsid w:val="009F491E"/>
    <w:rsid w:val="00A120CC"/>
    <w:rsid w:val="00A13A6F"/>
    <w:rsid w:val="00AC312A"/>
    <w:rsid w:val="00B122C1"/>
    <w:rsid w:val="00BC4299"/>
    <w:rsid w:val="00BC6DFA"/>
    <w:rsid w:val="00CE2367"/>
    <w:rsid w:val="00DC2F7F"/>
    <w:rsid w:val="00E42D25"/>
    <w:rsid w:val="00FC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81D44"/>
  <w15:chartTrackingRefBased/>
  <w15:docId w15:val="{7B451613-5FBF-4E99-AB83-261D82A9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Supriyanto</cp:lastModifiedBy>
  <cp:revision>10</cp:revision>
  <dcterms:created xsi:type="dcterms:W3CDTF">2022-06-21T05:56:00Z</dcterms:created>
  <dcterms:modified xsi:type="dcterms:W3CDTF">2024-06-23T15:39:00Z</dcterms:modified>
</cp:coreProperties>
</file>