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2FE3" w14:textId="77777777" w:rsidR="00FC1F31" w:rsidRDefault="00000000">
      <w:pP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PROPOSAL</w:t>
      </w:r>
    </w:p>
    <w:p w14:paraId="1ECE1678" w14:textId="77777777" w:rsidR="00FC1F31" w:rsidRDefault="00000000">
      <w:pP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KEGIATAN PENGABDIAN KEPADA MASYARAKAT</w:t>
      </w:r>
    </w:p>
    <w:p w14:paraId="6340CEEF" w14:textId="77777777" w:rsidR="00FC1F31" w:rsidRDefault="00000000">
      <w:pP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DOSEN PULANG KAMPUNG</w:t>
      </w:r>
    </w:p>
    <w:p w14:paraId="484FA2C1" w14:textId="77777777" w:rsidR="00FC1F31" w:rsidRDefault="00000000">
      <w:pP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“……..…………JUDUL………………”</w:t>
      </w:r>
    </w:p>
    <w:p w14:paraId="3223B096" w14:textId="77777777" w:rsidR="00FC1F31" w:rsidRDefault="00FC1F31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3A489B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01B2E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F8861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FD4D1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43F20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6895D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08D5A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B83FF" w14:textId="77777777" w:rsidR="00FC1F31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15499E" wp14:editId="1EB61E39">
            <wp:extent cx="1260000" cy="1260000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3A05C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BB148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CD20D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30DB9" w14:textId="77777777" w:rsidR="00FC1F31" w:rsidRDefault="00FC1F31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2333F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4C4D6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0347D" w14:textId="77777777" w:rsidR="00FC1F31" w:rsidRDefault="00FC1F31">
      <w:pPr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A64B7" w14:textId="77777777" w:rsidR="00FC1F31" w:rsidRDefault="00FC1F31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6C15B" w14:textId="77777777" w:rsidR="00FC1F31" w:rsidRDefault="00FC1F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4AA16" w14:textId="77777777" w:rsidR="00FC1F31" w:rsidRDefault="00000000">
      <w:pPr>
        <w:spacing w:after="0"/>
        <w:ind w:left="-270" w:right="-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DIREKTORAT PENGEMBANGAN MASYARAKAT AGROMARITIM</w:t>
      </w:r>
    </w:p>
    <w:p w14:paraId="268DC24B" w14:textId="77777777" w:rsidR="00FC1F31" w:rsidRDefault="00000000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INSTITUT PERTANIAN BOGOR</w:t>
      </w:r>
    </w:p>
    <w:p w14:paraId="276388D8" w14:textId="2AEA05B2" w:rsidR="00FC1F31" w:rsidRDefault="005B138D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</w:p>
    <w:p w14:paraId="308598E4" w14:textId="77777777" w:rsidR="00FC1F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LEMBAR PENGESAHAN</w:t>
      </w:r>
    </w:p>
    <w:p w14:paraId="1047352D" w14:textId="77777777" w:rsidR="00FC1F31" w:rsidRDefault="0000000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DOSEN PULANG KAMPUNG</w:t>
      </w:r>
    </w:p>
    <w:p w14:paraId="16CFCABA" w14:textId="04A73164" w:rsidR="00FC1F31" w:rsidRDefault="0000000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Tahun 202</w:t>
      </w:r>
      <w:r w:rsidR="005B138D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14:paraId="3CA11112" w14:textId="77777777" w:rsidR="00FC1F31" w:rsidRDefault="00FC1F31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A18AEAB" w14:textId="77777777" w:rsidR="00FC1F31" w:rsidRDefault="00000000">
      <w:pPr>
        <w:tabs>
          <w:tab w:val="left" w:pos="8789"/>
        </w:tabs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10179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937"/>
        <w:gridCol w:w="284"/>
        <w:gridCol w:w="3827"/>
        <w:gridCol w:w="2131"/>
      </w:tblGrid>
      <w:tr w:rsidR="00FC1F31" w14:paraId="11E71FDE" w14:textId="77777777">
        <w:tc>
          <w:tcPr>
            <w:tcW w:w="3937" w:type="dxa"/>
          </w:tcPr>
          <w:p w14:paraId="6FF18267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Judul Kegiatan                          </w:t>
            </w:r>
          </w:p>
        </w:tc>
        <w:tc>
          <w:tcPr>
            <w:tcW w:w="284" w:type="dxa"/>
          </w:tcPr>
          <w:p w14:paraId="1F2490AC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58CED5A6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31" w14:paraId="4AA25B27" w14:textId="77777777">
        <w:tc>
          <w:tcPr>
            <w:tcW w:w="3937" w:type="dxa"/>
          </w:tcPr>
          <w:p w14:paraId="6ABE43F7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Departemen/Program Studi</w:t>
            </w:r>
          </w:p>
        </w:tc>
        <w:tc>
          <w:tcPr>
            <w:tcW w:w="284" w:type="dxa"/>
          </w:tcPr>
          <w:p w14:paraId="20423D0A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282C6819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31" w14:paraId="19039BF6" w14:textId="77777777">
        <w:tc>
          <w:tcPr>
            <w:tcW w:w="3937" w:type="dxa"/>
          </w:tcPr>
          <w:p w14:paraId="518FB95D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Fakultas/Sekolah</w:t>
            </w:r>
          </w:p>
        </w:tc>
        <w:tc>
          <w:tcPr>
            <w:tcW w:w="284" w:type="dxa"/>
          </w:tcPr>
          <w:p w14:paraId="11C70898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1BA16099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31" w14:paraId="26FB474E" w14:textId="77777777">
        <w:tc>
          <w:tcPr>
            <w:tcW w:w="3937" w:type="dxa"/>
          </w:tcPr>
          <w:p w14:paraId="3A82DFB2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Dosen yang Melaksanakan Kegiatan              </w:t>
            </w:r>
          </w:p>
        </w:tc>
        <w:tc>
          <w:tcPr>
            <w:tcW w:w="284" w:type="dxa"/>
          </w:tcPr>
          <w:p w14:paraId="49CC7366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4373F1B0" w14:textId="77777777" w:rsidR="00FC1F3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Ketua Kelompok</w:t>
            </w:r>
          </w:p>
        </w:tc>
        <w:tc>
          <w:tcPr>
            <w:tcW w:w="2131" w:type="dxa"/>
          </w:tcPr>
          <w:p w14:paraId="520BBA6A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(NIDN)</w:t>
            </w:r>
          </w:p>
        </w:tc>
      </w:tr>
      <w:tr w:rsidR="00FC1F31" w14:paraId="457E4845" w14:textId="77777777">
        <w:trPr>
          <w:trHeight w:val="320"/>
        </w:trPr>
        <w:tc>
          <w:tcPr>
            <w:tcW w:w="3937" w:type="dxa"/>
          </w:tcPr>
          <w:p w14:paraId="10EB4A2A" w14:textId="77777777" w:rsidR="00FC1F31" w:rsidRDefault="00FC1F31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88E408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A0D846" w14:textId="77777777" w:rsidR="00FC1F3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Anggota 1</w:t>
            </w:r>
          </w:p>
        </w:tc>
        <w:tc>
          <w:tcPr>
            <w:tcW w:w="2131" w:type="dxa"/>
          </w:tcPr>
          <w:p w14:paraId="7095FFAB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(NIDN)</w:t>
            </w:r>
          </w:p>
        </w:tc>
      </w:tr>
      <w:tr w:rsidR="00FC1F31" w14:paraId="73195430" w14:textId="77777777">
        <w:tc>
          <w:tcPr>
            <w:tcW w:w="3937" w:type="dxa"/>
          </w:tcPr>
          <w:p w14:paraId="18A7505E" w14:textId="77777777" w:rsidR="00FC1F31" w:rsidRDefault="00FC1F31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C2DCB2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997B7E" w14:textId="77777777" w:rsidR="00FC1F3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Anggota 2</w:t>
            </w:r>
          </w:p>
        </w:tc>
        <w:tc>
          <w:tcPr>
            <w:tcW w:w="2131" w:type="dxa"/>
          </w:tcPr>
          <w:p w14:paraId="3E238104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(NIDN)</w:t>
            </w:r>
          </w:p>
        </w:tc>
      </w:tr>
      <w:tr w:rsidR="00FC1F31" w14:paraId="5C1A95FA" w14:textId="77777777">
        <w:tc>
          <w:tcPr>
            <w:tcW w:w="3937" w:type="dxa"/>
          </w:tcPr>
          <w:p w14:paraId="2DBF9832" w14:textId="77777777" w:rsidR="00FC1F31" w:rsidRDefault="00FC1F31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3E793A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BD6F5A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dst. </w:t>
            </w:r>
          </w:p>
        </w:tc>
        <w:tc>
          <w:tcPr>
            <w:tcW w:w="2131" w:type="dxa"/>
          </w:tcPr>
          <w:p w14:paraId="33659BE6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31" w14:paraId="26650ADF" w14:textId="77777777">
        <w:tc>
          <w:tcPr>
            <w:tcW w:w="3937" w:type="dxa"/>
          </w:tcPr>
          <w:p w14:paraId="02F88658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Usulan Biaya Kegiatan </w:t>
            </w:r>
          </w:p>
        </w:tc>
        <w:tc>
          <w:tcPr>
            <w:tcW w:w="284" w:type="dxa"/>
          </w:tcPr>
          <w:p w14:paraId="13468E60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14D0B965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Rp. </w:t>
            </w:r>
          </w:p>
        </w:tc>
      </w:tr>
      <w:tr w:rsidR="00FC1F31" w14:paraId="08AD5C55" w14:textId="77777777">
        <w:tc>
          <w:tcPr>
            <w:tcW w:w="3937" w:type="dxa"/>
          </w:tcPr>
          <w:p w14:paraId="0D5EC2D0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 Kegiatan</w:t>
            </w:r>
          </w:p>
        </w:tc>
        <w:tc>
          <w:tcPr>
            <w:tcW w:w="284" w:type="dxa"/>
          </w:tcPr>
          <w:p w14:paraId="07646914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321FCAA1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31" w14:paraId="0A855B26" w14:textId="77777777">
        <w:tc>
          <w:tcPr>
            <w:tcW w:w="3937" w:type="dxa"/>
          </w:tcPr>
          <w:p w14:paraId="7DBBD42F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Mitra </w:t>
            </w:r>
          </w:p>
        </w:tc>
        <w:tc>
          <w:tcPr>
            <w:tcW w:w="284" w:type="dxa"/>
          </w:tcPr>
          <w:p w14:paraId="29C80ED4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7AEDA950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highlight w:val="yellow"/>
              </w:rPr>
              <w:t>Nama mitra (lampirkan bukti kesediaan mitra dapat berupa screenshot email/percakapan dengan mitra/surat kerjasama mitra/bentuk kesediaan mitra lainnya)</w:t>
            </w:r>
          </w:p>
        </w:tc>
      </w:tr>
      <w:tr w:rsidR="00FC1F31" w14:paraId="3692F829" w14:textId="77777777">
        <w:tc>
          <w:tcPr>
            <w:tcW w:w="3937" w:type="dxa"/>
          </w:tcPr>
          <w:p w14:paraId="390688A9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 Masyarakat Terlibat</w:t>
            </w:r>
          </w:p>
        </w:tc>
        <w:tc>
          <w:tcPr>
            <w:tcW w:w="284" w:type="dxa"/>
          </w:tcPr>
          <w:p w14:paraId="4AB59CA7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344783AB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… orang (minimal 25 orang)</w:t>
            </w:r>
          </w:p>
        </w:tc>
      </w:tr>
      <w:tr w:rsidR="00FC1F31" w14:paraId="7201AA65" w14:textId="77777777">
        <w:tc>
          <w:tcPr>
            <w:tcW w:w="3937" w:type="dxa"/>
          </w:tcPr>
          <w:p w14:paraId="3F4709D9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 Terlibat</w:t>
            </w:r>
          </w:p>
        </w:tc>
        <w:tc>
          <w:tcPr>
            <w:tcW w:w="284" w:type="dxa"/>
          </w:tcPr>
          <w:p w14:paraId="23519237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0B630D4B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(minimal 2 orang)</w:t>
            </w:r>
          </w:p>
        </w:tc>
      </w:tr>
      <w:tr w:rsidR="00FC1F31" w14:paraId="052C9BA4" w14:textId="77777777">
        <w:tc>
          <w:tcPr>
            <w:tcW w:w="3937" w:type="dxa"/>
          </w:tcPr>
          <w:p w14:paraId="44F2CEB7" w14:textId="77777777" w:rsidR="00FC1F31" w:rsidRDefault="00FC1F31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F11D38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14:paraId="09FAC5EA" w14:textId="77777777" w:rsidR="00FC1F3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ab/>
              <w:t>(NIM)</w:t>
            </w:r>
          </w:p>
          <w:p w14:paraId="748749F1" w14:textId="77777777" w:rsidR="00FC1F3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Nama mahasiswa 2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ab/>
              <w:t>(NIM)</w:t>
            </w:r>
          </w:p>
        </w:tc>
      </w:tr>
      <w:tr w:rsidR="00FC1F31" w14:paraId="2A30E936" w14:textId="77777777">
        <w:tc>
          <w:tcPr>
            <w:tcW w:w="3937" w:type="dxa"/>
          </w:tcPr>
          <w:p w14:paraId="1B5B8413" w14:textId="77777777" w:rsidR="00FC1F31" w:rsidRDefault="00FC1F31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E687CC" w14:textId="77777777" w:rsidR="00FC1F31" w:rsidRDefault="00FC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14:paraId="46F46E1B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dst.</w:t>
            </w:r>
          </w:p>
        </w:tc>
      </w:tr>
      <w:tr w:rsidR="00FC1F31" w14:paraId="420FB102" w14:textId="77777777">
        <w:tc>
          <w:tcPr>
            <w:tcW w:w="3937" w:type="dxa"/>
          </w:tcPr>
          <w:p w14:paraId="316F8992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 staf pendukung terlibat</w:t>
            </w:r>
          </w:p>
        </w:tc>
        <w:tc>
          <w:tcPr>
            <w:tcW w:w="284" w:type="dxa"/>
          </w:tcPr>
          <w:p w14:paraId="1EFD6E6C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7B81EA8A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.. orang</w:t>
            </w:r>
          </w:p>
        </w:tc>
      </w:tr>
      <w:tr w:rsidR="00FC1F31" w14:paraId="608330F8" w14:textId="77777777">
        <w:tc>
          <w:tcPr>
            <w:tcW w:w="3937" w:type="dxa"/>
          </w:tcPr>
          <w:p w14:paraId="6F0683BF" w14:textId="77777777" w:rsidR="00FC1F31" w:rsidRDefault="00000000">
            <w:pP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Tujuan SDG’s ke </w:t>
            </w:r>
          </w:p>
        </w:tc>
        <w:tc>
          <w:tcPr>
            <w:tcW w:w="284" w:type="dxa"/>
          </w:tcPr>
          <w:p w14:paraId="67F93769" w14:textId="77777777" w:rsidR="00FC1F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</w:tcPr>
          <w:p w14:paraId="5ECFAF41" w14:textId="77777777" w:rsidR="00FC1F31" w:rsidRDefault="00000000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SDGS ke-</w:t>
            </w:r>
          </w:p>
        </w:tc>
      </w:tr>
    </w:tbl>
    <w:p w14:paraId="23FA8A90" w14:textId="77777777" w:rsidR="00FC1F3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A28270" w14:textId="77777777" w:rsidR="00FC1F31" w:rsidRDefault="00FC1F31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2F182" w14:textId="341FCE19" w:rsidR="00FC1F31" w:rsidRDefault="00000000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ogor,     Februari 202</w:t>
      </w:r>
      <w:r w:rsidR="005B138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AA7D481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3902F41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71BB02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F20393C" w14:textId="77777777" w:rsidR="00FC1F31" w:rsidRDefault="00000000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Ketua Pelaksana Kegiatan</w:t>
      </w:r>
    </w:p>
    <w:p w14:paraId="62406FDD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D104C8C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55579D7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3004EC" w14:textId="77777777" w:rsidR="00FC1F31" w:rsidRDefault="00000000">
      <w:pPr>
        <w:spacing w:after="0"/>
        <w:ind w:left="576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(NAMA LENGKAP)</w:t>
      </w:r>
    </w:p>
    <w:p w14:paraId="0C39A715" w14:textId="77777777" w:rsidR="00FC1F31" w:rsidRDefault="00000000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NIP.</w:t>
      </w:r>
    </w:p>
    <w:p w14:paraId="1ACB7FD6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F3F8DB" w14:textId="77777777" w:rsidR="00FC1F31" w:rsidRDefault="00FC1F31">
      <w:pPr>
        <w:spacing w:after="0"/>
        <w:ind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9EA14F" w14:textId="77777777" w:rsidR="00FC1F31" w:rsidRDefault="00FC1F31">
      <w:pPr>
        <w:pStyle w:val="Heading1"/>
        <w:spacing w:before="240" w:after="0" w:line="276" w:lineRule="auto"/>
        <w:ind w:left="-1"/>
        <w:rPr>
          <w:rFonts w:ascii="Times New Roman" w:eastAsia="Times New Roman" w:hAnsi="Times New Roman" w:cs="Times New Roman"/>
          <w:sz w:val="28"/>
          <w:szCs w:val="28"/>
        </w:rPr>
      </w:pPr>
    </w:p>
    <w:p w14:paraId="459F0C92" w14:textId="77777777" w:rsidR="00FC1F31" w:rsidRDefault="00FC1F31"/>
    <w:p w14:paraId="01B211B6" w14:textId="77777777" w:rsidR="00FC1F31" w:rsidRDefault="00FC1F31"/>
    <w:tbl>
      <w:tblPr>
        <w:tblStyle w:val="a1"/>
        <w:tblW w:w="850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FC1F31" w14:paraId="63711614" w14:textId="77777777">
        <w:tc>
          <w:tcPr>
            <w:tcW w:w="85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3056" w14:textId="77777777" w:rsidR="00FC1F3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INOVASI</w:t>
            </w:r>
          </w:p>
        </w:tc>
      </w:tr>
      <w:tr w:rsidR="00FC1F31" w14:paraId="20D75332" w14:textId="77777777">
        <w:trPr>
          <w:trHeight w:val="915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EF03" w14:textId="6537634D" w:rsidR="00FC1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Jelaskan inovasi yang akan diterapkan serta manfaat</w:t>
            </w:r>
            <w:r w:rsidR="005B13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652A9E57" w14:textId="77777777" w:rsidR="00FC1F31" w:rsidRDefault="00FC1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EB42B4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16FBB7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A5EF3A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E71C32" w14:textId="77777777" w:rsidR="005B138D" w:rsidRDefault="005B138D" w:rsidP="005B138D">
      <w:bookmarkStart w:id="1" w:name="_heading=h.krsdrp4c55q1" w:colFirst="0" w:colLast="0"/>
      <w:bookmarkStart w:id="2" w:name="_heading=h.ue63vmxbpwbn" w:colFirst="0" w:colLast="0"/>
      <w:bookmarkEnd w:id="1"/>
      <w:bookmarkEnd w:id="2"/>
    </w:p>
    <w:tbl>
      <w:tblPr>
        <w:tblStyle w:val="a2"/>
        <w:tblpPr w:leftFromText="180" w:rightFromText="180" w:topFromText="180" w:bottomFromText="180" w:vertAnchor="text" w:tblpX="39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FC1F31" w14:paraId="372A4C4E" w14:textId="77777777">
        <w:tc>
          <w:tcPr>
            <w:tcW w:w="8505" w:type="dxa"/>
            <w:shd w:val="clear" w:color="auto" w:fill="FF9900"/>
          </w:tcPr>
          <w:p w14:paraId="23C42774" w14:textId="77777777" w:rsidR="00FC1F3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INFORMASI MITRA</w:t>
            </w:r>
          </w:p>
        </w:tc>
      </w:tr>
      <w:tr w:rsidR="00FC1F31" w14:paraId="568075DF" w14:textId="77777777">
        <w:trPr>
          <w:trHeight w:val="1290"/>
        </w:trPr>
        <w:tc>
          <w:tcPr>
            <w:tcW w:w="8505" w:type="dxa"/>
          </w:tcPr>
          <w:p w14:paraId="18344D9C" w14:textId="77777777" w:rsidR="00FC1F31" w:rsidRDefault="005B138D">
            <w:pPr>
              <w:spacing w:after="200" w:line="276" w:lineRule="auto"/>
              <w:ind w:right="-120"/>
              <w:jc w:val="both"/>
            </w:pPr>
            <w:r>
              <w:rPr>
                <w:highlight w:val="yellow"/>
              </w:rPr>
              <w:t xml:space="preserve">Jelaskan informasi terkait mitra dan alasan memilih mitra tersebut  </w:t>
            </w:r>
          </w:p>
          <w:p w14:paraId="65680172" w14:textId="77777777" w:rsidR="00061F95" w:rsidRDefault="00061F95">
            <w:pPr>
              <w:spacing w:after="200" w:line="276" w:lineRule="auto"/>
              <w:ind w:right="-120"/>
              <w:jc w:val="both"/>
            </w:pPr>
          </w:p>
          <w:p w14:paraId="6CBE2AE5" w14:textId="31E1D40F" w:rsidR="00061F95" w:rsidRDefault="00061F95">
            <w:pPr>
              <w:spacing w:after="200" w:line="276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36CE65" w14:textId="77777777" w:rsidR="00FC1F31" w:rsidRDefault="00FC1F31" w:rsidP="005B138D"/>
    <w:tbl>
      <w:tblPr>
        <w:tblStyle w:val="a3"/>
        <w:tblW w:w="8507" w:type="dxa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7"/>
      </w:tblGrid>
      <w:tr w:rsidR="00FC1F31" w14:paraId="0CE8FE94" w14:textId="77777777">
        <w:tc>
          <w:tcPr>
            <w:tcW w:w="8507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BF1F" w14:textId="77777777" w:rsidR="00FC1F3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 PELAKSANAAN INOVASI</w:t>
            </w:r>
          </w:p>
        </w:tc>
      </w:tr>
      <w:tr w:rsidR="00FC1F31" w14:paraId="4B8673BD" w14:textId="77777777">
        <w:trPr>
          <w:trHeight w:val="1005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874" w14:textId="77777777" w:rsidR="00FC1F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Jelaskan tahapan dan perencanaan aktivitas yang akan dilakukan </w:t>
            </w:r>
          </w:p>
          <w:p w14:paraId="5BD41F76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5A1F5B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5C7B8A4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4597A1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17B1FF9" w14:textId="77777777" w:rsidR="00061F95" w:rsidRDefault="000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013032A" w14:textId="77777777" w:rsidR="00FC1F31" w:rsidRDefault="00FC1F31">
      <w:pPr>
        <w:pStyle w:val="Heading1"/>
        <w:spacing w:before="0" w:after="0" w:line="276" w:lineRule="auto"/>
        <w:ind w:left="-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50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6750"/>
        <w:gridCol w:w="1185"/>
      </w:tblGrid>
      <w:tr w:rsidR="00FC1F31" w14:paraId="1677AF87" w14:textId="77777777">
        <w:trPr>
          <w:trHeight w:val="480"/>
        </w:trPr>
        <w:tc>
          <w:tcPr>
            <w:tcW w:w="8505" w:type="dxa"/>
            <w:gridSpan w:val="3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0C24" w14:textId="77777777" w:rsidR="00FC1F3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OUTPUT/LUARAN</w:t>
            </w:r>
          </w:p>
        </w:tc>
      </w:tr>
      <w:tr w:rsidR="00FC1F31" w14:paraId="6B265685" w14:textId="77777777">
        <w:trPr>
          <w:trHeight w:val="440"/>
        </w:trPr>
        <w:tc>
          <w:tcPr>
            <w:tcW w:w="8505" w:type="dxa"/>
            <w:gridSpan w:val="3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8545" w14:textId="77777777" w:rsidR="00FC1F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Wajib </w:t>
            </w:r>
          </w:p>
        </w:tc>
      </w:tr>
      <w:tr w:rsidR="00FC1F31" w14:paraId="000C7F9B" w14:textId="77777777">
        <w:trPr>
          <w:trHeight w:val="420"/>
        </w:trPr>
        <w:tc>
          <w:tcPr>
            <w:tcW w:w="570" w:type="dxa"/>
          </w:tcPr>
          <w:p w14:paraId="38D21DD5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35" w:type="dxa"/>
            <w:gridSpan w:val="2"/>
          </w:tcPr>
          <w:p w14:paraId="6FCF5569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Uraian </w:t>
            </w:r>
          </w:p>
        </w:tc>
      </w:tr>
      <w:tr w:rsidR="00FC1F31" w14:paraId="4CE95768" w14:textId="77777777">
        <w:trPr>
          <w:trHeight w:val="420"/>
        </w:trPr>
        <w:tc>
          <w:tcPr>
            <w:tcW w:w="570" w:type="dxa"/>
          </w:tcPr>
          <w:p w14:paraId="7A88047E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  <w:gridSpan w:val="2"/>
          </w:tcPr>
          <w:p w14:paraId="4F2155E7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kegiatan (Latar belakang, Hasil, Dokumentasi) </w:t>
            </w:r>
          </w:p>
        </w:tc>
      </w:tr>
      <w:tr w:rsidR="00FC1F31" w14:paraId="289BE3BE" w14:textId="77777777">
        <w:trPr>
          <w:trHeight w:val="420"/>
        </w:trPr>
        <w:tc>
          <w:tcPr>
            <w:tcW w:w="570" w:type="dxa"/>
          </w:tcPr>
          <w:p w14:paraId="2ECB1E7A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  <w:gridSpan w:val="2"/>
          </w:tcPr>
          <w:p w14:paraId="415D052A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Publikasi di Jurnal pengabdian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Under Review)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artikel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C1F31" w14:paraId="540ED069" w14:textId="77777777">
        <w:trPr>
          <w:trHeight w:val="420"/>
        </w:trPr>
        <w:tc>
          <w:tcPr>
            <w:tcW w:w="570" w:type="dxa"/>
          </w:tcPr>
          <w:p w14:paraId="7F7CAE6F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  <w:gridSpan w:val="2"/>
          </w:tcPr>
          <w:p w14:paraId="6D3CE44A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Publikasi di media massa (4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publikasi)</w:t>
            </w:r>
          </w:p>
        </w:tc>
      </w:tr>
      <w:tr w:rsidR="00FC1F31" w14:paraId="4569E4BC" w14:textId="77777777">
        <w:trPr>
          <w:trHeight w:val="420"/>
        </w:trPr>
        <w:tc>
          <w:tcPr>
            <w:tcW w:w="570" w:type="dxa"/>
          </w:tcPr>
          <w:p w14:paraId="575E2AC7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  <w:gridSpan w:val="2"/>
          </w:tcPr>
          <w:p w14:paraId="529BFDF1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Dokumentasi kegiatan berupa foto dan video </w:t>
            </w:r>
          </w:p>
        </w:tc>
      </w:tr>
      <w:tr w:rsidR="00FC1F31" w14:paraId="5B2F8D0C" w14:textId="77777777">
        <w:trPr>
          <w:trHeight w:val="420"/>
        </w:trPr>
        <w:tc>
          <w:tcPr>
            <w:tcW w:w="8505" w:type="dxa"/>
            <w:gridSpan w:val="3"/>
          </w:tcPr>
          <w:p w14:paraId="0A78E681" w14:textId="77777777" w:rsidR="00FC1F31" w:rsidRDefault="00000000">
            <w:pPr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Pilihan </w:t>
            </w:r>
          </w:p>
        </w:tc>
      </w:tr>
      <w:tr w:rsidR="00FC1F31" w14:paraId="2022BAF9" w14:textId="77777777">
        <w:trPr>
          <w:trHeight w:val="420"/>
        </w:trPr>
        <w:tc>
          <w:tcPr>
            <w:tcW w:w="570" w:type="dxa"/>
            <w:vAlign w:val="center"/>
          </w:tcPr>
          <w:p w14:paraId="4A42E950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50" w:type="dxa"/>
            <w:vAlign w:val="center"/>
          </w:tcPr>
          <w:p w14:paraId="03FD87BF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Pilihan Luaran*</w:t>
            </w:r>
          </w:p>
        </w:tc>
        <w:tc>
          <w:tcPr>
            <w:tcW w:w="1185" w:type="dxa"/>
            <w:vAlign w:val="center"/>
          </w:tcPr>
          <w:p w14:paraId="304D4A28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Ceklis</w:t>
            </w:r>
          </w:p>
        </w:tc>
      </w:tr>
      <w:tr w:rsidR="00FC1F31" w14:paraId="6E144A14" w14:textId="77777777">
        <w:trPr>
          <w:trHeight w:val="420"/>
        </w:trPr>
        <w:tc>
          <w:tcPr>
            <w:tcW w:w="570" w:type="dxa"/>
          </w:tcPr>
          <w:p w14:paraId="6F6B9F25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0EC5539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 pelatihan (bentuk file pdf/ cetak) </w:t>
            </w:r>
          </w:p>
        </w:tc>
        <w:tc>
          <w:tcPr>
            <w:tcW w:w="1185" w:type="dxa"/>
          </w:tcPr>
          <w:p w14:paraId="43249927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31" w14:paraId="36BCFD5A" w14:textId="77777777">
        <w:trPr>
          <w:trHeight w:val="420"/>
        </w:trPr>
        <w:tc>
          <w:tcPr>
            <w:tcW w:w="570" w:type="dxa"/>
          </w:tcPr>
          <w:p w14:paraId="1B6AC419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69F1BD09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Buku cetak/ pdf ber ISBN  </w:t>
            </w:r>
          </w:p>
        </w:tc>
        <w:tc>
          <w:tcPr>
            <w:tcW w:w="1185" w:type="dxa"/>
          </w:tcPr>
          <w:p w14:paraId="79EDE6D2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31" w14:paraId="17A8FAC1" w14:textId="77777777">
        <w:trPr>
          <w:trHeight w:val="420"/>
        </w:trPr>
        <w:tc>
          <w:tcPr>
            <w:tcW w:w="570" w:type="dxa"/>
          </w:tcPr>
          <w:p w14:paraId="0B50314D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1E801504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HKI (file pdf sertifikat) </w:t>
            </w:r>
          </w:p>
        </w:tc>
        <w:tc>
          <w:tcPr>
            <w:tcW w:w="1185" w:type="dxa"/>
          </w:tcPr>
          <w:p w14:paraId="32B2FD37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31" w14:paraId="0AFE5342" w14:textId="77777777">
        <w:trPr>
          <w:trHeight w:val="420"/>
        </w:trPr>
        <w:tc>
          <w:tcPr>
            <w:tcW w:w="570" w:type="dxa"/>
          </w:tcPr>
          <w:p w14:paraId="48A87470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0187BA9E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Luaran pilihan lainnya (Sebutkan luarannya)</w:t>
            </w:r>
          </w:p>
        </w:tc>
        <w:tc>
          <w:tcPr>
            <w:tcW w:w="1185" w:type="dxa"/>
          </w:tcPr>
          <w:p w14:paraId="4F0EEF47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31" w14:paraId="213FBC75" w14:textId="77777777">
        <w:trPr>
          <w:trHeight w:val="440"/>
        </w:trPr>
        <w:tc>
          <w:tcPr>
            <w:tcW w:w="8505" w:type="dxa"/>
            <w:gridSpan w:val="3"/>
          </w:tcPr>
          <w:p w14:paraId="59CCCF76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*Silahkan ceklis luaran pilihan yang akan dihasilkan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2D9F22" w14:textId="77777777" w:rsidR="00FC1F31" w:rsidRDefault="00FC1F31">
      <w:pPr>
        <w:spacing w:after="200" w:line="276" w:lineRule="auto"/>
        <w:ind w:hanging="2"/>
        <w:rPr>
          <w:b/>
        </w:rPr>
      </w:pPr>
    </w:p>
    <w:tbl>
      <w:tblPr>
        <w:tblStyle w:val="a5"/>
        <w:tblW w:w="876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120"/>
        <w:gridCol w:w="435"/>
        <w:gridCol w:w="540"/>
        <w:gridCol w:w="480"/>
        <w:gridCol w:w="495"/>
        <w:gridCol w:w="435"/>
        <w:gridCol w:w="540"/>
        <w:gridCol w:w="960"/>
        <w:gridCol w:w="1080"/>
      </w:tblGrid>
      <w:tr w:rsidR="00FC1F31" w14:paraId="1A3B702A" w14:textId="77777777">
        <w:trPr>
          <w:trHeight w:val="420"/>
        </w:trPr>
        <w:tc>
          <w:tcPr>
            <w:tcW w:w="8760" w:type="dxa"/>
            <w:gridSpan w:val="10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B1E4" w14:textId="77777777" w:rsidR="00FC1F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RENCANA ANGGARAN BIAYA PROGRAM</w:t>
            </w:r>
          </w:p>
        </w:tc>
      </w:tr>
      <w:tr w:rsidR="00FC1F31" w14:paraId="4DCD70CF" w14:textId="77777777">
        <w:tc>
          <w:tcPr>
            <w:tcW w:w="675" w:type="dxa"/>
            <w:shd w:val="clear" w:color="auto" w:fill="auto"/>
            <w:vAlign w:val="center"/>
          </w:tcPr>
          <w:p w14:paraId="754ACA2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3A44A2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Uraian</w:t>
            </w:r>
          </w:p>
        </w:tc>
        <w:tc>
          <w:tcPr>
            <w:tcW w:w="2925" w:type="dxa"/>
            <w:gridSpan w:val="6"/>
            <w:shd w:val="clear" w:color="auto" w:fill="auto"/>
            <w:vAlign w:val="center"/>
          </w:tcPr>
          <w:p w14:paraId="4367EE77" w14:textId="77777777" w:rsidR="00FC1F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Volume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5342F7D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Satuan (Rp)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0E833C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Jumlah (Rp)</w:t>
            </w:r>
          </w:p>
        </w:tc>
      </w:tr>
      <w:tr w:rsidR="00FC1F31" w14:paraId="59E6136C" w14:textId="77777777">
        <w:tc>
          <w:tcPr>
            <w:tcW w:w="675" w:type="dxa"/>
            <w:shd w:val="clear" w:color="auto" w:fill="auto"/>
            <w:vAlign w:val="bottom"/>
          </w:tcPr>
          <w:p w14:paraId="5D6D9122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F65C0AF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0D9DD2AB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A79C78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B2AAA33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7ED00AB7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0E38046C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0E531E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E975BFF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B12505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C1F31" w14:paraId="79EDBFC0" w14:textId="77777777">
        <w:tc>
          <w:tcPr>
            <w:tcW w:w="675" w:type="dxa"/>
            <w:shd w:val="clear" w:color="auto" w:fill="auto"/>
            <w:vAlign w:val="bottom"/>
          </w:tcPr>
          <w:p w14:paraId="6A83F192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2D757FC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7A57589A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3EF0808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13C69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05B664BA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142ED31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F923E6D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871BC54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52CF75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1F31" w14:paraId="7C7C6602" w14:textId="77777777">
        <w:tc>
          <w:tcPr>
            <w:tcW w:w="675" w:type="dxa"/>
            <w:shd w:val="clear" w:color="auto" w:fill="auto"/>
            <w:vAlign w:val="bottom"/>
          </w:tcPr>
          <w:p w14:paraId="30E21985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CF9C507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450882D9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290887C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DD0EC1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42FE0FB0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27ACAAE8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6254333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E8FC8DA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D193E6A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1F31" w14:paraId="0122CDB8" w14:textId="77777777">
        <w:tc>
          <w:tcPr>
            <w:tcW w:w="675" w:type="dxa"/>
            <w:shd w:val="clear" w:color="auto" w:fill="auto"/>
            <w:vAlign w:val="bottom"/>
          </w:tcPr>
          <w:p w14:paraId="4B626485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8B71DA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43F9799E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4BB7618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6AE4C70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57B736BC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2ABBA02B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AFC4B3D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BDF5726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21F2D8B" w14:textId="77777777" w:rsidR="00FC1F31" w:rsidRDefault="00FC1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1F31" w14:paraId="0FCC9132" w14:textId="77777777">
        <w:tc>
          <w:tcPr>
            <w:tcW w:w="675" w:type="dxa"/>
            <w:shd w:val="clear" w:color="auto" w:fill="auto"/>
            <w:vAlign w:val="bottom"/>
          </w:tcPr>
          <w:p w14:paraId="2F3AC35F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C65CE79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68AEE324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84CC2F5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3DFF38A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518EDA5C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705BE478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058C2C3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8346D5C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5436F1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C1F31" w14:paraId="129CBB34" w14:textId="77777777">
        <w:tc>
          <w:tcPr>
            <w:tcW w:w="7680" w:type="dxa"/>
            <w:gridSpan w:val="9"/>
            <w:shd w:val="clear" w:color="auto" w:fill="auto"/>
            <w:vAlign w:val="bottom"/>
          </w:tcPr>
          <w:p w14:paraId="35EAF63E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F58284" w14:textId="77777777" w:rsidR="00FC1F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26476EB" w14:textId="77777777" w:rsidR="00FC1F31" w:rsidRDefault="00FC1F31">
      <w:bookmarkStart w:id="3" w:name="_heading=h.nkmkalux0j12" w:colFirst="0" w:colLast="0"/>
      <w:bookmarkEnd w:id="3"/>
    </w:p>
    <w:p w14:paraId="1D926DEB" w14:textId="77777777" w:rsidR="00061F95" w:rsidRDefault="00061F95"/>
    <w:p w14:paraId="64DEEB2C" w14:textId="77777777" w:rsidR="00A538D7" w:rsidRDefault="00A538D7"/>
    <w:p w14:paraId="6F79A0F8" w14:textId="77777777" w:rsidR="00A538D7" w:rsidRDefault="00A538D7"/>
    <w:p w14:paraId="1D7196B6" w14:textId="77777777" w:rsidR="00A538D7" w:rsidRDefault="00A538D7"/>
    <w:p w14:paraId="3332D3A3" w14:textId="77777777" w:rsidR="00FC1F31" w:rsidRDefault="00000000">
      <w:pPr>
        <w:pStyle w:val="Heading1"/>
        <w:spacing w:before="240" w:after="0" w:line="276" w:lineRule="auto"/>
        <w:ind w:lef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epwgqlep5gt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LAMPIRAN </w:t>
      </w:r>
    </w:p>
    <w:p w14:paraId="3FEDEBE2" w14:textId="77777777" w:rsidR="00FC1F31" w:rsidRDefault="00FC1F31">
      <w:pPr>
        <w:spacing w:after="200" w:line="276" w:lineRule="auto"/>
        <w:ind w:hanging="2"/>
      </w:pPr>
    </w:p>
    <w:p w14:paraId="257F0483" w14:textId="77777777" w:rsidR="00FC1F31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highlight w:val="yellow"/>
        </w:rPr>
        <w:t>Lampiran berisi bukti kesediaan mitra dapat berupa screenshot email/percakapan dengan mitra/surat kerjasama mitra/bentuk kesediaan mitra lainnya</w:t>
      </w:r>
    </w:p>
    <w:p w14:paraId="14DCCD0A" w14:textId="77777777" w:rsidR="00FC1F31" w:rsidRDefault="00FC1F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67A63A3E" w14:textId="77777777" w:rsidR="00FC1F31" w:rsidRDefault="00FC1F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sectPr w:rsidR="00FC1F31">
      <w:headerReference w:type="default" r:id="rId9"/>
      <w:footerReference w:type="even" r:id="rId10"/>
      <w:footerReference w:type="default" r:id="rId11"/>
      <w:pgSz w:w="11907" w:h="16840"/>
      <w:pgMar w:top="1701" w:right="1701" w:bottom="1701" w:left="1701" w:header="851" w:footer="851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41B9" w14:textId="77777777" w:rsidR="00C628B6" w:rsidRDefault="00C628B6">
      <w:pPr>
        <w:spacing w:after="0" w:line="240" w:lineRule="auto"/>
      </w:pPr>
      <w:r>
        <w:separator/>
      </w:r>
    </w:p>
  </w:endnote>
  <w:endnote w:type="continuationSeparator" w:id="0">
    <w:p w14:paraId="5BD41A72" w14:textId="77777777" w:rsidR="00C628B6" w:rsidRDefault="00C6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DD55" w14:textId="77777777" w:rsidR="00FC1F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color w:val="7F7F7F"/>
        <w:sz w:val="24"/>
        <w:szCs w:val="24"/>
      </w:rPr>
      <w:t>hal</w:t>
    </w:r>
    <w:r>
      <w:rPr>
        <w:color w:val="000000"/>
        <w:sz w:val="24"/>
        <w:szCs w:val="24"/>
      </w:rPr>
      <w:t xml:space="preserve"> |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A7A9" w14:textId="77777777" w:rsidR="00FC1F31" w:rsidRDefault="00FC1F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7DC4" w14:textId="77777777" w:rsidR="00C628B6" w:rsidRDefault="00C628B6">
      <w:pPr>
        <w:spacing w:after="0" w:line="240" w:lineRule="auto"/>
      </w:pPr>
      <w:r>
        <w:separator/>
      </w:r>
    </w:p>
  </w:footnote>
  <w:footnote w:type="continuationSeparator" w:id="0">
    <w:p w14:paraId="235620D1" w14:textId="77777777" w:rsidR="00C628B6" w:rsidRDefault="00C6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74CF" w14:textId="77777777" w:rsidR="00FC1F31" w:rsidRDefault="00FC1F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AF1"/>
    <w:multiLevelType w:val="multilevel"/>
    <w:tmpl w:val="A072ADB4"/>
    <w:lvl w:ilvl="0">
      <w:start w:val="1"/>
      <w:numFmt w:val="upperLetter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8E5AB0"/>
    <w:multiLevelType w:val="multilevel"/>
    <w:tmpl w:val="D340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74E7"/>
    <w:multiLevelType w:val="multilevel"/>
    <w:tmpl w:val="218E8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145205"/>
    <w:multiLevelType w:val="multilevel"/>
    <w:tmpl w:val="BD444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6557305">
    <w:abstractNumId w:val="2"/>
  </w:num>
  <w:num w:numId="2" w16cid:durableId="2096511292">
    <w:abstractNumId w:val="3"/>
  </w:num>
  <w:num w:numId="3" w16cid:durableId="1066106718">
    <w:abstractNumId w:val="0"/>
  </w:num>
  <w:num w:numId="4" w16cid:durableId="43463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31"/>
    <w:rsid w:val="00061F95"/>
    <w:rsid w:val="00424604"/>
    <w:rsid w:val="004C28E3"/>
    <w:rsid w:val="005B138D"/>
    <w:rsid w:val="0086728A"/>
    <w:rsid w:val="00A538D7"/>
    <w:rsid w:val="00C628B6"/>
    <w:rsid w:val="00C84C25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791A"/>
  <w15:docId w15:val="{AF99C137-6686-4C3D-87CD-3D513B1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7C8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3101"/>
    <w:rPr>
      <w:position w:val="-1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055E"/>
    <w:pPr>
      <w:tabs>
        <w:tab w:val="center" w:pos="4680"/>
        <w:tab w:val="right" w:pos="9360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8055E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B8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XNya+xlZwi4k/g7ro3QE34/gg==">CgMxLjAyCGguZ2pkZ3hzMghoLmdqZGd4czIOaC5rcnNkcnA0YzU1cTEyDmgudWU2M3ZteGJwd2JuMg5oLm5rbWthbHV4MGoxMjINaC5lcHdncWxlcDVndDgAciExLThDTVJkd2VHZHg2SFhvVndrV2NmZzJCUFg2SHdLOE4=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yayat hidayat</dc:creator>
  <cp:lastModifiedBy>Rafli Arya Fahrezi</cp:lastModifiedBy>
  <cp:revision>3</cp:revision>
  <dcterms:created xsi:type="dcterms:W3CDTF">2024-01-23T08:27:00Z</dcterms:created>
  <dcterms:modified xsi:type="dcterms:W3CDTF">2025-02-06T03:16:00Z</dcterms:modified>
</cp:coreProperties>
</file>